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02F8" w14:textId="069E3254" w:rsidR="0084114A" w:rsidRPr="00810B9A" w:rsidRDefault="0084114A" w:rsidP="0084114A">
      <w:pPr>
        <w:pStyle w:val="Titre1"/>
        <w:rPr>
          <w:sz w:val="36"/>
        </w:rPr>
      </w:pPr>
      <w:r w:rsidRPr="00810B9A">
        <w:rPr>
          <w:sz w:val="36"/>
        </w:rPr>
        <w:t>Grille de surveillance des usagers présentant une infection respiratoire soupçonnée ou confirmée</w:t>
      </w:r>
      <w:r w:rsidRPr="00810B9A">
        <w:rPr>
          <w:caps/>
          <w:sz w:val="36"/>
        </w:rPr>
        <w:t xml:space="preserve"> </w:t>
      </w:r>
      <w:r w:rsidRPr="00810B9A">
        <w:rPr>
          <w:sz w:val="36"/>
        </w:rPr>
        <w:t>lors d’une éclosion</w:t>
      </w:r>
    </w:p>
    <w:p w14:paraId="34E6D532" w14:textId="168DAB85" w:rsidR="00810B9A" w:rsidRDefault="00810B9A" w:rsidP="00810B9A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3306"/>
        <w:gridCol w:w="603"/>
        <w:gridCol w:w="603"/>
        <w:gridCol w:w="603"/>
        <w:gridCol w:w="664"/>
        <w:gridCol w:w="26"/>
        <w:gridCol w:w="592"/>
        <w:gridCol w:w="532"/>
        <w:gridCol w:w="1142"/>
        <w:gridCol w:w="565"/>
        <w:gridCol w:w="569"/>
        <w:gridCol w:w="1449"/>
        <w:gridCol w:w="790"/>
        <w:gridCol w:w="524"/>
        <w:gridCol w:w="715"/>
        <w:gridCol w:w="476"/>
        <w:gridCol w:w="1060"/>
        <w:gridCol w:w="1187"/>
        <w:gridCol w:w="925"/>
        <w:gridCol w:w="1198"/>
        <w:gridCol w:w="1183"/>
      </w:tblGrid>
      <w:tr w:rsidR="00810B9A" w14:paraId="22DD8A25" w14:textId="77777777" w:rsidTr="00810B9A">
        <w:trPr>
          <w:trHeight w:val="1133"/>
          <w:jc w:val="center"/>
        </w:trPr>
        <w:tc>
          <w:tcPr>
            <w:tcW w:w="155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ED1757" w14:textId="77777777" w:rsidR="00810B9A" w:rsidRDefault="00810B9A" w:rsidP="0080267D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Établissement ___________________________________</w:t>
            </w:r>
          </w:p>
          <w:p w14:paraId="35A53C1F" w14:textId="77777777" w:rsidR="00810B9A" w:rsidRDefault="00810B9A" w:rsidP="0080267D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Installation ______________________________________</w:t>
            </w:r>
          </w:p>
          <w:p w14:paraId="1F005119" w14:textId="77777777" w:rsidR="00810B9A" w:rsidRDefault="00810B9A" w:rsidP="0080267D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Virus identifié ____________________________________</w:t>
            </w:r>
          </w:p>
        </w:tc>
        <w:tc>
          <w:tcPr>
            <w:tcW w:w="18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33EBC5" w14:textId="77777777" w:rsidR="00810B9A" w:rsidRDefault="00810B9A" w:rsidP="0080267D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Unité / Étage _________________________________________</w:t>
            </w:r>
          </w:p>
        </w:tc>
        <w:tc>
          <w:tcPr>
            <w:tcW w:w="16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E8CD8A" w14:textId="77777777" w:rsidR="00810B9A" w:rsidRDefault="00810B9A" w:rsidP="0080267D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trike/>
                <w:sz w:val="16"/>
                <w:szCs w:val="16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Complétée par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52221354" w14:textId="77777777" w:rsidR="00810B9A" w:rsidRDefault="00810B9A" w:rsidP="0080267D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Date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004C6273" w14:textId="77777777" w:rsidR="00810B9A" w:rsidRDefault="00810B9A" w:rsidP="0080267D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Téléphone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0D697C98" w14:textId="77777777" w:rsidR="00810B9A" w:rsidRDefault="00810B9A" w:rsidP="0080267D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Courriel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</w:tc>
      </w:tr>
      <w:tr w:rsidR="00A32302" w:rsidRPr="00726815" w14:paraId="6B73EC6A" w14:textId="161531ED" w:rsidTr="00810B9A">
        <w:tblPrEx>
          <w:jc w:val="left"/>
        </w:tblPrEx>
        <w:trPr>
          <w:gridBefore w:val="1"/>
          <w:wBefore w:w="3" w:type="pct"/>
          <w:cantSplit/>
          <w:trHeight w:val="815"/>
        </w:trPr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03FBBE30" w14:textId="77777777" w:rsidR="00A32302" w:rsidRPr="00726815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Usager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6BBBE331" w14:textId="77777777" w:rsidR="00A32302" w:rsidRPr="00726815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Vaccination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4EAD8776" w14:textId="0EAEF921" w:rsidR="00A32302" w:rsidRPr="00726815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Signes et symptômes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211025F0" w14:textId="20F76A16" w:rsidR="00A32302" w:rsidRPr="00726815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Prélèvement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038C3D29" w14:textId="77777777" w:rsidR="00A32302" w:rsidRPr="00726815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1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A</w:t>
            </w:r>
            <w:r w:rsidRPr="00726815">
              <w:rPr>
                <w:rFonts w:cs="Arial"/>
                <w:b/>
                <w:bCs/>
                <w:szCs w:val="18"/>
                <w:lang w:eastAsia="fr-CA"/>
              </w:rPr>
              <w:t>ntiviral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5BB37F20" w14:textId="77777777" w:rsidR="00633E1C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r w:rsidR="00633E1C">
              <w:rPr>
                <w:rFonts w:cs="Arial"/>
                <w:b/>
                <w:bCs/>
                <w:szCs w:val="18"/>
                <w:lang w:eastAsia="fr-CA"/>
              </w:rPr>
              <w:t>s</w:t>
            </w:r>
            <w:r w:rsidRPr="00FC4A58">
              <w:rPr>
                <w:rFonts w:cs="Arial"/>
                <w:b/>
                <w:bCs/>
                <w:szCs w:val="18"/>
                <w:lang w:eastAsia="fr-CA"/>
              </w:rPr>
              <w:t xml:space="preserve"> de la mise</w:t>
            </w:r>
            <w:r w:rsidR="00633E1C">
              <w:rPr>
                <w:rFonts w:cs="Arial"/>
                <w:b/>
                <w:bCs/>
                <w:szCs w:val="18"/>
                <w:lang w:eastAsia="fr-CA"/>
              </w:rPr>
              <w:t xml:space="preserve"> en place </w:t>
            </w:r>
          </w:p>
          <w:p w14:paraId="186584EA" w14:textId="77777777" w:rsidR="00633E1C" w:rsidRDefault="00633E1C" w:rsidP="0063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proofErr w:type="gramStart"/>
            <w:r>
              <w:rPr>
                <w:rFonts w:cs="Arial"/>
                <w:b/>
                <w:bCs/>
                <w:szCs w:val="18"/>
                <w:lang w:eastAsia="fr-CA"/>
              </w:rPr>
              <w:t>et</w:t>
            </w:r>
            <w:proofErr w:type="gramEnd"/>
            <w:r>
              <w:rPr>
                <w:rFonts w:cs="Arial"/>
                <w:b/>
                <w:bCs/>
                <w:szCs w:val="18"/>
                <w:lang w:eastAsia="fr-CA"/>
              </w:rPr>
              <w:t xml:space="preserve"> du retrait </w:t>
            </w:r>
          </w:p>
          <w:p w14:paraId="31F0586E" w14:textId="635A4066" w:rsidR="00A32302" w:rsidRPr="00726815" w:rsidRDefault="00A32302" w:rsidP="0063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FC4A58">
              <w:rPr>
                <w:rFonts w:cs="Arial"/>
                <w:b/>
                <w:bCs/>
                <w:szCs w:val="18"/>
                <w:lang w:eastAsia="fr-CA"/>
              </w:rPr>
              <w:t>des précautions additionnelles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67D67106" w14:textId="77777777" w:rsidR="00A32302" w:rsidRPr="00D5369F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val="en-CA" w:eastAsia="fr-CA"/>
              </w:rPr>
            </w:pPr>
            <w:r w:rsidRPr="00D5369F">
              <w:rPr>
                <w:rFonts w:cs="Arial"/>
                <w:b/>
                <w:bCs/>
                <w:szCs w:val="18"/>
                <w:lang w:val="en-CA" w:eastAsia="fr-CA"/>
              </w:rPr>
              <w:t>Complications</w:t>
            </w:r>
          </w:p>
          <w:p w14:paraId="0056D8FC" w14:textId="28BAD9AF" w:rsidR="00A32302" w:rsidRPr="001B3A77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val="en-CA" w:eastAsia="fr-CA"/>
              </w:rPr>
            </w:pPr>
            <w:r w:rsidRPr="00D5369F">
              <w:rPr>
                <w:rFonts w:cs="Arial"/>
                <w:b/>
                <w:bCs/>
                <w:szCs w:val="18"/>
                <w:lang w:val="en-CA" w:eastAsia="fr-CA"/>
              </w:rPr>
              <w:t xml:space="preserve">Si </w:t>
            </w:r>
            <w:r w:rsidRPr="00D5369F">
              <w:rPr>
                <w:rFonts w:cs="Arial"/>
                <w:b/>
                <w:bCs/>
                <w:szCs w:val="18"/>
                <w:lang w:eastAsia="fr-CA"/>
              </w:rPr>
              <w:t>oui</w:t>
            </w:r>
            <w:r w:rsidRPr="00D5369F">
              <w:rPr>
                <w:rFonts w:cs="Arial"/>
                <w:b/>
                <w:bCs/>
                <w:szCs w:val="18"/>
                <w:lang w:val="en-CA" w:eastAsia="fr-CA"/>
              </w:rPr>
              <w:t xml:space="preserve">, </w:t>
            </w:r>
            <w:r w:rsidRPr="00D5369F">
              <w:rPr>
                <w:rFonts w:cs="Arial"/>
                <w:b/>
                <w:bCs/>
                <w:szCs w:val="18"/>
                <w:lang w:eastAsia="fr-CA"/>
              </w:rPr>
              <w:t xml:space="preserve">spécifiez 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12939032" w14:textId="77777777" w:rsidR="00A32302" w:rsidRPr="00D5369F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 xml:space="preserve">Décès </w:t>
            </w:r>
          </w:p>
          <w:p w14:paraId="008CCF33" w14:textId="6422F48E" w:rsidR="00A32302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Si oui, date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484A74E9" w14:textId="556109E5" w:rsidR="00A32302" w:rsidRPr="00726815" w:rsidRDefault="00A32302" w:rsidP="008D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32302">
              <w:rPr>
                <w:rFonts w:eastAsia="Calibri" w:cs="Arial"/>
                <w:b/>
                <w:bCs/>
                <w:szCs w:val="18"/>
                <w:lang w:eastAsia="fr-CA"/>
              </w:rPr>
              <w:t xml:space="preserve">Nosocomial </w:t>
            </w:r>
            <w:r w:rsidRPr="00A32302">
              <w:rPr>
                <w:rFonts w:cs="Arial"/>
                <w:b/>
                <w:bCs/>
                <w:szCs w:val="18"/>
                <w:lang w:eastAsia="fr-CA"/>
              </w:rPr>
              <w:t>Oui (O) / Non (N</w:t>
            </w:r>
            <w:r w:rsidR="008D418F" w:rsidRPr="00A32302">
              <w:rPr>
                <w:rFonts w:cs="Arial"/>
                <w:b/>
                <w:bCs/>
                <w:szCs w:val="18"/>
                <w:lang w:eastAsia="fr-CA"/>
              </w:rPr>
              <w:t xml:space="preserve">) </w:t>
            </w:r>
            <w:r w:rsidRPr="00A32302">
              <w:rPr>
                <w:rFonts w:cs="Arial"/>
                <w:b/>
                <w:bCs/>
                <w:szCs w:val="18"/>
                <w:lang w:eastAsia="fr-CA"/>
              </w:rPr>
              <w:br/>
            </w:r>
            <w:r w:rsidR="008D418F">
              <w:rPr>
                <w:rFonts w:eastAsia="Calibri" w:cs="Arial"/>
                <w:b/>
                <w:bCs/>
                <w:szCs w:val="18"/>
                <w:lang w:eastAsia="fr-CA"/>
              </w:rPr>
              <w:t>Li</w:t>
            </w:r>
            <w:r w:rsidRPr="00A32302">
              <w:rPr>
                <w:rFonts w:eastAsia="Calibri" w:cs="Arial"/>
                <w:b/>
                <w:bCs/>
                <w:szCs w:val="18"/>
                <w:lang w:eastAsia="fr-CA"/>
              </w:rPr>
              <w:t>eu présumé d’acquisition</w:t>
            </w:r>
            <w:r w:rsidRPr="00A32302">
              <w:rPr>
                <w:rFonts w:eastAsia="Calibri" w:cs="Arial"/>
                <w:b/>
                <w:bCs/>
                <w:szCs w:val="18"/>
                <w:lang w:eastAsia="fr-CA"/>
              </w:rPr>
              <w:br/>
            </w:r>
            <w:r>
              <w:rPr>
                <w:rFonts w:eastAsia="Calibri" w:cs="Arial"/>
                <w:b/>
                <w:bCs/>
                <w:szCs w:val="18"/>
                <w:lang w:eastAsia="fr-CA"/>
              </w:rPr>
              <w:t>Date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4628FEE1" w14:textId="39A7EBF3" w:rsidR="00A32302" w:rsidRDefault="00A32302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Commentaires</w:t>
            </w:r>
          </w:p>
        </w:tc>
      </w:tr>
      <w:tr w:rsidR="00633E1C" w:rsidRPr="00726815" w14:paraId="25466BE6" w14:textId="2DC6D6E8" w:rsidTr="00633E1C">
        <w:tblPrEx>
          <w:jc w:val="left"/>
        </w:tblPrEx>
        <w:trPr>
          <w:gridBefore w:val="1"/>
          <w:wBefore w:w="3" w:type="pct"/>
          <w:cantSplit/>
          <w:trHeight w:val="187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97E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Nom, Prénom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E98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Dossier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48E3B9" w14:textId="14A9A73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N</w:t>
            </w:r>
            <w:r w:rsidRPr="00DA11BE">
              <w:rPr>
                <w:rFonts w:cs="Arial"/>
                <w:b/>
                <w:bCs/>
                <w:szCs w:val="18"/>
                <w:vertAlign w:val="superscript"/>
                <w:lang w:eastAsia="fr-CA"/>
              </w:rPr>
              <w:t>o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c</w:t>
            </w:r>
            <w:r w:rsidRPr="00726815">
              <w:rPr>
                <w:rFonts w:cs="Arial"/>
                <w:b/>
                <w:bCs/>
                <w:szCs w:val="18"/>
                <w:lang w:eastAsia="fr-CA"/>
              </w:rPr>
              <w:t>hambre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502B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 d’arrivée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03C304" w14:textId="7B777534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Âge ou</w:t>
            </w:r>
            <w:r>
              <w:rPr>
                <w:rFonts w:cs="Arial"/>
                <w:b/>
                <w:bCs/>
                <w:szCs w:val="18"/>
                <w:lang w:eastAsia="fr-CA"/>
              </w:rPr>
              <w:br/>
              <w:t>année de naissance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5D19F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Oui (O) / Non (N)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9E455" w14:textId="697F6182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8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 xml:space="preserve">Date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81426" w14:textId="29DA888B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Date du début</w:t>
            </w:r>
            <w:r w:rsidRPr="00D5369F" w:rsidDel="00D5369F"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49EBD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T°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E88DFE" w14:textId="6CA37BF9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 xml:space="preserve">Toux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F667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Symptômes autres*</w:t>
            </w:r>
          </w:p>
          <w:p w14:paraId="1B2DE359" w14:textId="351520FD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bookmarkStart w:id="0" w:name="_GoBack"/>
            <w:bookmarkEnd w:id="0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7E8A25" w14:textId="72329FEB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 xml:space="preserve">Date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6A194" w14:textId="47BDF7A1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Résultat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E668DB" w14:textId="77777777" w:rsidR="00633E1C" w:rsidRPr="00D5369F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Si oui, spécifiez</w:t>
            </w:r>
          </w:p>
          <w:p w14:paraId="52517AAA" w14:textId="77777777" w:rsidR="00633E1C" w:rsidRPr="00D5369F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proofErr w:type="gramStart"/>
            <w:r w:rsidRPr="00D5369F"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proofErr w:type="gramEnd"/>
            <w:r w:rsidRPr="00D5369F">
              <w:rPr>
                <w:rFonts w:cs="Arial"/>
                <w:b/>
                <w:bCs/>
                <w:szCs w:val="18"/>
                <w:lang w:eastAsia="fr-CA"/>
              </w:rPr>
              <w:t xml:space="preserve"> du début</w:t>
            </w:r>
          </w:p>
          <w:p w14:paraId="4E7AF70C" w14:textId="1ADBB52F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proofErr w:type="gramStart"/>
            <w:r w:rsidRPr="00D5369F">
              <w:rPr>
                <w:rFonts w:cs="Arial"/>
                <w:b/>
                <w:bCs/>
                <w:szCs w:val="18"/>
                <w:lang w:eastAsia="fr-CA"/>
              </w:rPr>
              <w:t>et</w:t>
            </w:r>
            <w:proofErr w:type="gramEnd"/>
            <w:r w:rsidRPr="00D5369F">
              <w:rPr>
                <w:rFonts w:cs="Arial"/>
                <w:b/>
                <w:bCs/>
                <w:szCs w:val="18"/>
                <w:lang w:eastAsia="fr-CA"/>
              </w:rPr>
              <w:t xml:space="preserve"> dosage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46CE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B21F0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D0BDC" w14:textId="77777777" w:rsidR="00633E1C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CD93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F3B9A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</w:tr>
      <w:tr w:rsidR="00633E1C" w:rsidRPr="00726815" w14:paraId="421B411C" w14:textId="6F0E5B0F" w:rsidTr="00633E1C">
        <w:tblPrEx>
          <w:jc w:val="left"/>
        </w:tblPrEx>
        <w:trPr>
          <w:gridBefore w:val="1"/>
          <w:wBefore w:w="3" w:type="pct"/>
          <w:trHeight w:val="43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2AA0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E5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39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5F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CB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EB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063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D9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D8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6D6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70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56DB" w14:textId="4A77933D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F02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741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620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ACD8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C2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760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FA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633E1C" w:rsidRPr="00726815" w14:paraId="76B1486D" w14:textId="613F4847" w:rsidTr="00633E1C">
        <w:tblPrEx>
          <w:jc w:val="left"/>
        </w:tblPrEx>
        <w:trPr>
          <w:gridBefore w:val="1"/>
          <w:wBefore w:w="3" w:type="pct"/>
          <w:trHeight w:val="423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7E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73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282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280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8EE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40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268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CC8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04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46E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898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8000" w14:textId="24DC4382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7D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43A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E7CA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E76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A8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178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EB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633E1C" w:rsidRPr="00726815" w14:paraId="786E951D" w14:textId="3DD5FE33" w:rsidTr="00633E1C">
        <w:tblPrEx>
          <w:jc w:val="left"/>
        </w:tblPrEx>
        <w:trPr>
          <w:gridBefore w:val="1"/>
          <w:wBefore w:w="3" w:type="pct"/>
          <w:trHeight w:val="43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3A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06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FBC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59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82A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02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712C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845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ECC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837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83A0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97F" w14:textId="48A6B5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463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7C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B64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CC7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D1C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56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47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633E1C" w:rsidRPr="00726815" w14:paraId="6BE940DD" w14:textId="07CDFBB2" w:rsidTr="00633E1C">
        <w:tblPrEx>
          <w:jc w:val="left"/>
        </w:tblPrEx>
        <w:trPr>
          <w:gridBefore w:val="1"/>
          <w:wBefore w:w="3" w:type="pct"/>
          <w:trHeight w:val="423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64A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DD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FBC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F1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F6B8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30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161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DD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E8F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7F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CA7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5B0F" w14:textId="2FA27275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3C5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CDE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BAD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B6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000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47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A9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633E1C" w:rsidRPr="00726815" w14:paraId="0CFCB4C6" w14:textId="47F9D1A4" w:rsidTr="00633E1C">
        <w:tblPrEx>
          <w:jc w:val="left"/>
        </w:tblPrEx>
        <w:trPr>
          <w:gridBefore w:val="1"/>
          <w:wBefore w:w="3" w:type="pct"/>
          <w:trHeight w:val="43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8DE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CC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004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CB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7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2D2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4C6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667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4178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68B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9EB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569" w14:textId="5A1D40DF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65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6FED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10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019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926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0F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8C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633E1C" w:rsidRPr="00726815" w14:paraId="46ACF53D" w14:textId="64B20AEF" w:rsidTr="00633E1C">
        <w:tblPrEx>
          <w:jc w:val="left"/>
        </w:tblPrEx>
        <w:trPr>
          <w:gridBefore w:val="1"/>
          <w:wBefore w:w="3" w:type="pct"/>
          <w:trHeight w:val="43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B68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4B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C5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9C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FB2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4860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82D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E2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039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1CA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8250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C36" w14:textId="762B243F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748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5E3D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412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135D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85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E7A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59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633E1C" w:rsidRPr="00726815" w14:paraId="6B8EB9C2" w14:textId="256CD30D" w:rsidTr="00633E1C">
        <w:tblPrEx>
          <w:jc w:val="left"/>
        </w:tblPrEx>
        <w:trPr>
          <w:gridBefore w:val="1"/>
          <w:wBefore w:w="3" w:type="pct"/>
          <w:trHeight w:val="43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59F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1C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888D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7B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67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C9A8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177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C7A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F0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E6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211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2DC" w14:textId="6728E932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FB0F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3D9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30C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CA9B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80D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CB6C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86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633E1C" w:rsidRPr="00726815" w14:paraId="035B4C2B" w14:textId="4756E041" w:rsidTr="00633E1C">
        <w:tblPrEx>
          <w:jc w:val="left"/>
        </w:tblPrEx>
        <w:trPr>
          <w:gridBefore w:val="1"/>
          <w:wBefore w:w="3" w:type="pct"/>
          <w:trHeight w:val="43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23F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A5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23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7FC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20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1DA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2196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45B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6F99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C91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F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26A1" w14:textId="060E62B4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E002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676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027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2F34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D015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893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73A" w14:textId="77777777" w:rsidR="00633E1C" w:rsidRPr="00726815" w:rsidRDefault="00633E1C" w:rsidP="00A323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</w:tbl>
    <w:p w14:paraId="21A39426" w14:textId="76884911" w:rsidR="000541C3" w:rsidRDefault="00760EC3" w:rsidP="004B2030">
      <w:pPr>
        <w:pStyle w:val="Notetableau"/>
      </w:pPr>
      <w:r w:rsidRPr="00E56255">
        <w:t>*</w:t>
      </w:r>
      <w:r w:rsidRPr="00F16B05">
        <w:rPr>
          <w:b/>
        </w:rPr>
        <w:t xml:space="preserve"> </w:t>
      </w:r>
      <w:r w:rsidRPr="00F16B05">
        <w:rPr>
          <w:b/>
        </w:rPr>
        <w:tab/>
        <w:t xml:space="preserve">Symptômes autres : </w:t>
      </w:r>
      <w:r w:rsidRPr="00F16B05">
        <w:t xml:space="preserve">M = Myalgies ou </w:t>
      </w:r>
      <w:proofErr w:type="gramStart"/>
      <w:r w:rsidRPr="00F16B05">
        <w:t>Arthralgies;</w:t>
      </w:r>
      <w:proofErr w:type="gramEnd"/>
      <w:r w:rsidRPr="00F16B05">
        <w:t xml:space="preserve"> C = Céphalées; F = Frissons; G = Mal de gorge; Autres (préciser)</w:t>
      </w:r>
    </w:p>
    <w:sectPr w:rsidR="000541C3" w:rsidSect="00760EC3">
      <w:footerReference w:type="default" r:id="rId9"/>
      <w:pgSz w:w="20163" w:h="12242" w:orient="landscape" w:code="5"/>
      <w:pgMar w:top="1134" w:right="720" w:bottom="1134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A74B" w14:textId="77777777" w:rsidR="007217D5" w:rsidRDefault="007217D5" w:rsidP="0084114A">
      <w:pPr>
        <w:spacing w:after="0" w:line="240" w:lineRule="auto"/>
      </w:pPr>
      <w:r>
        <w:separator/>
      </w:r>
    </w:p>
  </w:endnote>
  <w:endnote w:type="continuationSeparator" w:id="0">
    <w:p w14:paraId="6AB3F21B" w14:textId="77777777" w:rsidR="007217D5" w:rsidRDefault="007217D5" w:rsidP="008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altName w:val="Corbel"/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9042" w14:textId="451C3E6E" w:rsidR="007217D5" w:rsidRPr="00A0109D" w:rsidRDefault="007217D5">
    <w:pPr>
      <w:pStyle w:val="Pieddepage"/>
      <w:rPr>
        <w:sz w:val="16"/>
        <w:szCs w:val="16"/>
      </w:rPr>
    </w:pPr>
    <w:r>
      <w:rPr>
        <w:sz w:val="16"/>
        <w:szCs w:val="16"/>
      </w:rPr>
      <w:t>Institut national de santé publique du Québec</w:t>
    </w:r>
    <w:r w:rsidR="004E3D62">
      <w:rPr>
        <w:sz w:val="16"/>
        <w:szCs w:val="16"/>
      </w:rPr>
      <w:t>-version 30 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BDE8" w14:textId="77777777" w:rsidR="007217D5" w:rsidRDefault="007217D5" w:rsidP="0084114A">
      <w:pPr>
        <w:spacing w:after="0" w:line="240" w:lineRule="auto"/>
      </w:pPr>
      <w:r>
        <w:separator/>
      </w:r>
    </w:p>
  </w:footnote>
  <w:footnote w:type="continuationSeparator" w:id="0">
    <w:p w14:paraId="26309F1B" w14:textId="77777777" w:rsidR="007217D5" w:rsidRDefault="007217D5" w:rsidP="00841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4A"/>
    <w:rsid w:val="000541C3"/>
    <w:rsid w:val="0011487F"/>
    <w:rsid w:val="001B3A77"/>
    <w:rsid w:val="001D436D"/>
    <w:rsid w:val="002914EC"/>
    <w:rsid w:val="00350DF6"/>
    <w:rsid w:val="004A5F78"/>
    <w:rsid w:val="004B2030"/>
    <w:rsid w:val="004E3D62"/>
    <w:rsid w:val="00623603"/>
    <w:rsid w:val="00633E1C"/>
    <w:rsid w:val="0067066D"/>
    <w:rsid w:val="00673ECB"/>
    <w:rsid w:val="006A5151"/>
    <w:rsid w:val="007217D5"/>
    <w:rsid w:val="00726458"/>
    <w:rsid w:val="00760EC3"/>
    <w:rsid w:val="007F069B"/>
    <w:rsid w:val="00810B9A"/>
    <w:rsid w:val="0084114A"/>
    <w:rsid w:val="008A0C39"/>
    <w:rsid w:val="008D418F"/>
    <w:rsid w:val="00994286"/>
    <w:rsid w:val="009D45B5"/>
    <w:rsid w:val="00A0109D"/>
    <w:rsid w:val="00A32302"/>
    <w:rsid w:val="00AE3555"/>
    <w:rsid w:val="00BC1EA6"/>
    <w:rsid w:val="00BF0B6E"/>
    <w:rsid w:val="00C07753"/>
    <w:rsid w:val="00D5369F"/>
    <w:rsid w:val="00D618A9"/>
    <w:rsid w:val="00DA11BE"/>
    <w:rsid w:val="00E074B4"/>
    <w:rsid w:val="00F62A8F"/>
    <w:rsid w:val="00F6421E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459FD3"/>
  <w15:chartTrackingRefBased/>
  <w15:docId w15:val="{55B3E1CB-503E-437B-B74D-297DC01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5F78"/>
    <w:pPr>
      <w:spacing w:after="160" w:line="259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4114A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14A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4A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4A"/>
    <w:rPr>
      <w:rFonts w:ascii="HelveticaNeueLT Std" w:hAnsi="HelveticaNeueLT Std"/>
      <w:sz w:val="18"/>
    </w:rPr>
  </w:style>
  <w:style w:type="paragraph" w:customStyle="1" w:styleId="Notetableau">
    <w:name w:val="Note tableau"/>
    <w:basedOn w:val="Normal"/>
    <w:rsid w:val="0084114A"/>
    <w:pPr>
      <w:tabs>
        <w:tab w:val="left" w:pos="227"/>
      </w:tabs>
      <w:spacing w:before="40" w:after="0" w:line="240" w:lineRule="auto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7D5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D5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FBCF9-19C3-494A-BD9E-72829FC7299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E78C5-CFB3-46CE-9419-0463E7F64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F0A27-ADE7-46FF-974C-D9A28DA9A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St-Onge</dc:creator>
  <cp:keywords/>
  <dc:description/>
  <cp:lastModifiedBy>Josiane Charest</cp:lastModifiedBy>
  <cp:revision>5</cp:revision>
  <dcterms:created xsi:type="dcterms:W3CDTF">2021-11-30T17:05:00Z</dcterms:created>
  <dcterms:modified xsi:type="dcterms:W3CDTF">2022-04-29T14:36:00Z</dcterms:modified>
</cp:coreProperties>
</file>